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DA3B0" w14:textId="6866216E" w:rsidR="00275358" w:rsidRPr="008D1880" w:rsidRDefault="00275358" w:rsidP="00275358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14:paraId="72CD6E4D" w14:textId="77777777" w:rsidR="00275358" w:rsidRPr="007213E1" w:rsidRDefault="00275358" w:rsidP="00275358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 w:rsidRPr="007213E1">
        <w:rPr>
          <w:rFonts w:ascii="Arial" w:hAnsi="Arial" w:cs="Arial"/>
          <w:b/>
          <w:bCs/>
          <w:caps/>
          <w:color w:val="000000"/>
          <w:sz w:val="28"/>
          <w:szCs w:val="28"/>
        </w:rPr>
        <w:t xml:space="preserve"> </w:t>
      </w:r>
    </w:p>
    <w:p w14:paraId="4E0D783B" w14:textId="77777777" w:rsidR="00275358" w:rsidRPr="007213E1" w:rsidRDefault="00275358" w:rsidP="0027535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75CA5DCD" w14:textId="77777777" w:rsidR="00275358" w:rsidRPr="007213E1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F7D70AA" w14:textId="77777777" w:rsidR="00275358" w:rsidRPr="007213E1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A5818E1" w14:textId="77777777" w:rsidR="00275358" w:rsidRPr="007213E1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0BF3199" w14:textId="77777777" w:rsidR="00275358" w:rsidRPr="007213E1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1DEADD3" w14:textId="77777777" w:rsidR="00275358" w:rsidRPr="007213E1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6BF3910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7F2D8F">
        <w:rPr>
          <w:rFonts w:ascii="Arial" w:hAnsi="Arial" w:cs="Arial"/>
          <w:b/>
          <w:bCs/>
          <w:color w:val="000000"/>
          <w:sz w:val="44"/>
          <w:szCs w:val="44"/>
        </w:rPr>
        <w:t>D02</w:t>
      </w:r>
    </w:p>
    <w:p w14:paraId="20FD0A9C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68CB673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F4020F5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A3D4645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BBDBB3A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8C48B12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717F3B3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ED02C8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B90639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D493C6B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D9FC748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5AD2371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35A3DC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ADBE180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066B648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6BA64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FD69528" w14:textId="77777777" w:rsidR="00275358" w:rsidRPr="007F2D8F" w:rsidRDefault="00275358" w:rsidP="00275358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>
        <w:rPr>
          <w:rFonts w:ascii="Arial" w:hAnsi="Arial" w:cs="Arial"/>
          <w:b/>
          <w:bCs/>
          <w:caps/>
          <w:color w:val="000000"/>
          <w:sz w:val="28"/>
          <w:szCs w:val="28"/>
        </w:rPr>
        <w:t>Authorised Signatures</w:t>
      </w:r>
    </w:p>
    <w:p w14:paraId="37B852A2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546E23A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B618895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7C1C133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F1DB22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1480F82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487AE71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43BF215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AC2C415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CE912CD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4830CA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28935C4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E0648A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7DCEC9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872C7E4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66B4B9F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D40EBC6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EA2030A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85B7710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7F39840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7249741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1CB87CE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825D8F5" w14:textId="77777777" w:rsidR="00275358" w:rsidRPr="007F2D8F" w:rsidRDefault="00275358" w:rsidP="00275358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00F0CB" w14:textId="20E2827C"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>Date (Version)</w:t>
      </w: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</w:r>
      <w:proofErr w:type="gramStart"/>
      <w:r w:rsidR="00AE4733">
        <w:rPr>
          <w:rFonts w:ascii="Arial" w:hAnsi="Arial" w:cs="Arial"/>
          <w:b/>
          <w:bCs/>
          <w:color w:val="000000"/>
          <w:sz w:val="18"/>
          <w:szCs w:val="18"/>
        </w:rPr>
        <w:t>12/03/2024</w:t>
      </w:r>
      <w:proofErr w:type="gramEnd"/>
    </w:p>
    <w:p w14:paraId="522261A7" w14:textId="23C982D0"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>Place</w:t>
      </w: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14:paraId="0C092F91" w14:textId="2DD03BD7" w:rsidR="00275358" w:rsidRPr="007F2D8F" w:rsidRDefault="00275358" w:rsidP="00275358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>Document number</w:t>
      </w:r>
      <w:r w:rsidRPr="007F2D8F">
        <w:rPr>
          <w:rFonts w:ascii="Arial" w:hAnsi="Arial" w:cs="Arial"/>
          <w:b/>
          <w:bCs/>
          <w:color w:val="000000"/>
          <w:sz w:val="18"/>
          <w:szCs w:val="18"/>
        </w:rPr>
        <w:tab/>
        <w:t>D02</w:t>
      </w:r>
    </w:p>
    <w:p w14:paraId="620D6198" w14:textId="77777777" w:rsidR="00275358" w:rsidRDefault="00275358" w:rsidP="00275358">
      <w:pPr>
        <w:spacing w:after="200" w:line="276" w:lineRule="auto"/>
        <w:rPr>
          <w:rFonts w:ascii="Arial" w:hAnsi="Arial" w:cs="Arial"/>
          <w:color w:val="000000"/>
        </w:rPr>
        <w:sectPr w:rsidR="00275358" w:rsidSect="007803FA">
          <w:headerReference w:type="even" r:id="rId6"/>
          <w:headerReference w:type="default" r:id="rId7"/>
          <w:headerReference w:type="first" r:id="rId8"/>
          <w:pgSz w:w="11906" w:h="16838"/>
          <w:pgMar w:top="2410" w:right="1417" w:bottom="1417" w:left="1417" w:header="708" w:footer="708" w:gutter="0"/>
          <w:cols w:space="708"/>
          <w:docGrid w:linePitch="360"/>
        </w:sectPr>
      </w:pPr>
    </w:p>
    <w:p w14:paraId="3665E002" w14:textId="2562DC8A" w:rsidR="00275358" w:rsidRPr="00614C14" w:rsidRDefault="00275358" w:rsidP="00275358">
      <w:pPr>
        <w:rPr>
          <w:rFonts w:ascii="Arial" w:hAnsi="Arial" w:cs="Arial"/>
          <w:b/>
          <w:szCs w:val="22"/>
        </w:rPr>
      </w:pPr>
      <w:r w:rsidRPr="00614C14">
        <w:rPr>
          <w:rFonts w:ascii="Arial" w:hAnsi="Arial" w:cs="Arial"/>
          <w:b/>
          <w:szCs w:val="22"/>
          <w:u w:val="single"/>
        </w:rPr>
        <w:lastRenderedPageBreak/>
        <w:t>AUTHORISED SIGNATURES ON HUPX MARKET</w:t>
      </w:r>
      <w:r w:rsidRPr="00614C14">
        <w:rPr>
          <w:rFonts w:ascii="Arial" w:hAnsi="Arial" w:cs="Arial"/>
          <w:szCs w:val="22"/>
        </w:rPr>
        <w:t xml:space="preserve"> </w:t>
      </w:r>
    </w:p>
    <w:p w14:paraId="7D4F73C1" w14:textId="77777777" w:rsidR="00275358" w:rsidRPr="00614C14" w:rsidRDefault="00275358" w:rsidP="00275358">
      <w:pPr>
        <w:rPr>
          <w:rFonts w:ascii="Arial" w:hAnsi="Arial" w:cs="Arial"/>
          <w:szCs w:val="22"/>
        </w:rPr>
      </w:pPr>
    </w:p>
    <w:p w14:paraId="0BC36F3E" w14:textId="77777777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>The undersigned persons can sign any documents relating to business operations and contracts on HUPX market (except which are mentioned in the „Restrictions” cell).</w:t>
      </w:r>
    </w:p>
    <w:p w14:paraId="638F617B" w14:textId="77777777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This document supersedes any previous document related to </w:t>
      </w:r>
      <w:proofErr w:type="spellStart"/>
      <w:r w:rsidRPr="00614C14">
        <w:rPr>
          <w:rFonts w:ascii="Arial" w:hAnsi="Arial" w:cs="Arial"/>
          <w:sz w:val="22"/>
          <w:szCs w:val="22"/>
        </w:rPr>
        <w:t>authorised</w:t>
      </w:r>
      <w:proofErr w:type="spellEnd"/>
      <w:r w:rsidRPr="00614C14">
        <w:rPr>
          <w:rFonts w:ascii="Arial" w:hAnsi="Arial" w:cs="Arial"/>
          <w:sz w:val="22"/>
          <w:szCs w:val="22"/>
        </w:rPr>
        <w:t xml:space="preserve"> signatures.</w:t>
      </w:r>
    </w:p>
    <w:p w14:paraId="0E9BA239" w14:textId="77777777" w:rsidR="00275358" w:rsidRDefault="00275358" w:rsidP="00275358">
      <w:pPr>
        <w:rPr>
          <w:rFonts w:ascii="Arial" w:hAnsi="Arial" w:cs="Arial"/>
          <w:szCs w:val="22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2409"/>
        <w:gridCol w:w="2692"/>
        <w:gridCol w:w="3829"/>
        <w:gridCol w:w="2126"/>
        <w:gridCol w:w="3119"/>
      </w:tblGrid>
      <w:tr w:rsidR="00900603" w:rsidRPr="00614C14" w14:paraId="046F0131" w14:textId="77777777" w:rsidTr="007213E1">
        <w:tc>
          <w:tcPr>
            <w:tcW w:w="534" w:type="dxa"/>
            <w:shd w:val="clear" w:color="auto" w:fill="00A0AF"/>
            <w:vAlign w:val="center"/>
          </w:tcPr>
          <w:p w14:paraId="03AB25D3" w14:textId="77777777" w:rsidR="00900603" w:rsidRPr="00614C14" w:rsidRDefault="00900603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N</w:t>
            </w:r>
          </w:p>
        </w:tc>
        <w:tc>
          <w:tcPr>
            <w:tcW w:w="2409" w:type="dxa"/>
            <w:shd w:val="clear" w:color="auto" w:fill="00A0AF"/>
            <w:vAlign w:val="center"/>
          </w:tcPr>
          <w:p w14:paraId="57D6BD35" w14:textId="77777777" w:rsidR="00900603" w:rsidRPr="00614C14" w:rsidRDefault="00900603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2"/>
              </w:rPr>
              <w:t>First name</w:t>
            </w:r>
          </w:p>
        </w:tc>
        <w:tc>
          <w:tcPr>
            <w:tcW w:w="2692" w:type="dxa"/>
            <w:shd w:val="clear" w:color="auto" w:fill="00A0AF"/>
            <w:vAlign w:val="center"/>
          </w:tcPr>
          <w:p w14:paraId="642584E0" w14:textId="77777777" w:rsidR="00900603" w:rsidRPr="00614C14" w:rsidRDefault="00900603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2"/>
              </w:rPr>
              <w:t>Last</w:t>
            </w: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name</w:t>
            </w:r>
          </w:p>
        </w:tc>
        <w:tc>
          <w:tcPr>
            <w:tcW w:w="3829" w:type="dxa"/>
            <w:shd w:val="clear" w:color="auto" w:fill="00A0AF"/>
            <w:vAlign w:val="center"/>
          </w:tcPr>
          <w:p w14:paraId="0E67716D" w14:textId="77777777" w:rsidR="00900603" w:rsidRPr="00614C14" w:rsidRDefault="00900603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Signature</w:t>
            </w:r>
          </w:p>
        </w:tc>
        <w:tc>
          <w:tcPr>
            <w:tcW w:w="2126" w:type="dxa"/>
            <w:shd w:val="clear" w:color="auto" w:fill="00A0AF"/>
            <w:vAlign w:val="center"/>
          </w:tcPr>
          <w:p w14:paraId="3177133A" w14:textId="0FBF4354" w:rsidR="00900603" w:rsidRPr="00614C14" w:rsidRDefault="00900603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Entitled to sign alone</w:t>
            </w:r>
            <w:r w:rsidR="00E37558">
              <w:rPr>
                <w:rFonts w:ascii="Arial" w:hAnsi="Arial" w:cs="Arial"/>
                <w:b/>
                <w:color w:val="FFFFFF"/>
                <w:sz w:val="20"/>
                <w:szCs w:val="22"/>
              </w:rPr>
              <w:br/>
            </w:r>
            <w:r w:rsidR="00E37558">
              <w:rPr>
                <w:rFonts w:ascii="Arial" w:hAnsi="Arial" w:cs="Arial"/>
                <w:b/>
                <w:color w:val="FFFFFF"/>
                <w:sz w:val="20"/>
              </w:rPr>
              <w:t>(mark below with ‘X’)</w:t>
            </w:r>
          </w:p>
          <w:p w14:paraId="40296D7D" w14:textId="5CB37312" w:rsidR="00900603" w:rsidRPr="00614C14" w:rsidRDefault="00900603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</w:p>
        </w:tc>
        <w:tc>
          <w:tcPr>
            <w:tcW w:w="3119" w:type="dxa"/>
            <w:shd w:val="clear" w:color="auto" w:fill="00A0AF"/>
            <w:vAlign w:val="center"/>
          </w:tcPr>
          <w:p w14:paraId="105A30F3" w14:textId="6B526AAE" w:rsidR="00900603" w:rsidRPr="00614C14" w:rsidRDefault="00E37558" w:rsidP="003C6878">
            <w:pPr>
              <w:jc w:val="center"/>
              <w:rPr>
                <w:rFonts w:ascii="Arial" w:hAnsi="Arial" w:cs="Arial"/>
                <w:b/>
                <w:color w:val="FFFFFF"/>
                <w:sz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2"/>
              </w:rPr>
              <w:t>O</w:t>
            </w:r>
            <w:r w:rsidR="00900603"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nly allowed to sign with </w:t>
            </w:r>
            <w:proofErr w:type="spellStart"/>
            <w:r w:rsidR="00900603"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>authorised</w:t>
            </w:r>
            <w:proofErr w:type="spellEnd"/>
            <w:r w:rsidR="00900603" w:rsidRPr="00614C14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person(s) number N</w:t>
            </w:r>
            <w:r w:rsidR="00900603">
              <w:rPr>
                <w:rFonts w:ascii="Arial" w:hAnsi="Arial" w:cs="Arial"/>
                <w:b/>
                <w:color w:val="FFFFFF"/>
                <w:sz w:val="20"/>
                <w:szCs w:val="22"/>
              </w:rPr>
              <w:t xml:space="preserve"> </w:t>
            </w:r>
          </w:p>
        </w:tc>
      </w:tr>
      <w:tr w:rsidR="00900603" w:rsidRPr="009A6890" w14:paraId="2FCF343B" w14:textId="77777777" w:rsidTr="007213E1">
        <w:tc>
          <w:tcPr>
            <w:tcW w:w="534" w:type="dxa"/>
          </w:tcPr>
          <w:p w14:paraId="318D6A3A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1</w:t>
            </w:r>
          </w:p>
        </w:tc>
        <w:tc>
          <w:tcPr>
            <w:tcW w:w="2409" w:type="dxa"/>
          </w:tcPr>
          <w:p w14:paraId="1930FA1B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14:paraId="06F798C8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829" w:type="dxa"/>
          </w:tcPr>
          <w:p w14:paraId="63ACE242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7A70E141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</w:tcPr>
          <w:p w14:paraId="577E6E4D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00603" w:rsidRPr="009A6890" w14:paraId="1554B4C7" w14:textId="77777777" w:rsidTr="007213E1">
        <w:tc>
          <w:tcPr>
            <w:tcW w:w="534" w:type="dxa"/>
          </w:tcPr>
          <w:p w14:paraId="3B1397D2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2</w:t>
            </w:r>
          </w:p>
        </w:tc>
        <w:tc>
          <w:tcPr>
            <w:tcW w:w="2409" w:type="dxa"/>
          </w:tcPr>
          <w:p w14:paraId="79B42BB4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14:paraId="0FFD7F1F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829" w:type="dxa"/>
          </w:tcPr>
          <w:p w14:paraId="0B027CF1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797FD142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</w:tcPr>
          <w:p w14:paraId="378BDB85" w14:textId="77777777" w:rsidR="00900603" w:rsidRPr="00ED23D2" w:rsidRDefault="00900603" w:rsidP="007213E1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900603" w:rsidRPr="009A6890" w14:paraId="48310DD7" w14:textId="77777777" w:rsidTr="007213E1">
        <w:tc>
          <w:tcPr>
            <w:tcW w:w="534" w:type="dxa"/>
          </w:tcPr>
          <w:p w14:paraId="6DA7E75E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3</w:t>
            </w:r>
          </w:p>
        </w:tc>
        <w:tc>
          <w:tcPr>
            <w:tcW w:w="2409" w:type="dxa"/>
          </w:tcPr>
          <w:p w14:paraId="5D640060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14:paraId="606F4D32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829" w:type="dxa"/>
          </w:tcPr>
          <w:p w14:paraId="28F16DB4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510A5381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</w:tcPr>
          <w:p w14:paraId="14324FC9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900603" w:rsidRPr="009A6890" w14:paraId="62A9D62D" w14:textId="77777777" w:rsidTr="007213E1">
        <w:tc>
          <w:tcPr>
            <w:tcW w:w="534" w:type="dxa"/>
          </w:tcPr>
          <w:p w14:paraId="1CECC81A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ED23D2">
              <w:rPr>
                <w:rFonts w:ascii="Arial" w:hAnsi="Arial" w:cs="Arial"/>
                <w:b/>
                <w:sz w:val="20"/>
                <w:szCs w:val="22"/>
              </w:rPr>
              <w:t>4</w:t>
            </w:r>
          </w:p>
        </w:tc>
        <w:tc>
          <w:tcPr>
            <w:tcW w:w="2409" w:type="dxa"/>
          </w:tcPr>
          <w:p w14:paraId="42C53C80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692" w:type="dxa"/>
          </w:tcPr>
          <w:p w14:paraId="23AED70A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3829" w:type="dxa"/>
          </w:tcPr>
          <w:p w14:paraId="057C5AA0" w14:textId="77777777" w:rsidR="00900603" w:rsidRPr="00ED23D2" w:rsidRDefault="00900603" w:rsidP="003C6878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0EAD6440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</w:tcPr>
          <w:p w14:paraId="2CEBA09A" w14:textId="77777777" w:rsidR="00900603" w:rsidRPr="00ED23D2" w:rsidRDefault="00900603" w:rsidP="003C687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88A7A4E" w14:textId="77777777" w:rsidR="00275358" w:rsidRDefault="00275358" w:rsidP="00275358">
      <w:pPr>
        <w:rPr>
          <w:rFonts w:ascii="Arial" w:hAnsi="Arial" w:cs="Arial"/>
          <w:szCs w:val="22"/>
        </w:rPr>
      </w:pPr>
    </w:p>
    <w:p w14:paraId="6382C2C6" w14:textId="77777777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I the undersigned </w:t>
      </w:r>
      <w:r w:rsidRPr="00614C14">
        <w:rPr>
          <w:rFonts w:ascii="Arial" w:hAnsi="Arial" w:cs="Arial"/>
          <w:b/>
          <w:sz w:val="22"/>
          <w:szCs w:val="22"/>
        </w:rPr>
        <w:t>(name, first name)</w:t>
      </w:r>
    </w:p>
    <w:p w14:paraId="2A7707DD" w14:textId="77777777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Acting in my capacity of </w:t>
      </w:r>
      <w:r>
        <w:rPr>
          <w:rFonts w:ascii="Arial" w:hAnsi="Arial" w:cs="Arial"/>
          <w:b/>
          <w:i/>
          <w:sz w:val="22"/>
          <w:szCs w:val="22"/>
        </w:rPr>
        <w:t>………………………………</w:t>
      </w:r>
      <w:proofErr w:type="gramStart"/>
      <w:r>
        <w:rPr>
          <w:rFonts w:ascii="Arial" w:hAnsi="Arial" w:cs="Arial"/>
          <w:b/>
          <w:i/>
          <w:sz w:val="22"/>
          <w:szCs w:val="22"/>
        </w:rPr>
        <w:t>…..</w:t>
      </w:r>
      <w:proofErr w:type="gramEnd"/>
    </w:p>
    <w:p w14:paraId="33756C46" w14:textId="77777777" w:rsidR="00275358" w:rsidRPr="00614C14" w:rsidRDefault="00275358" w:rsidP="00275358">
      <w:pPr>
        <w:rPr>
          <w:rFonts w:ascii="Arial" w:hAnsi="Arial" w:cs="Arial"/>
          <w:sz w:val="22"/>
          <w:szCs w:val="22"/>
        </w:rPr>
      </w:pPr>
      <w:r w:rsidRPr="00614C14">
        <w:rPr>
          <w:rFonts w:ascii="Arial" w:hAnsi="Arial" w:cs="Arial"/>
          <w:sz w:val="22"/>
          <w:szCs w:val="22"/>
        </w:rPr>
        <w:t xml:space="preserve">Of the company </w:t>
      </w:r>
      <w:r>
        <w:rPr>
          <w:rFonts w:ascii="Arial" w:hAnsi="Arial" w:cs="Arial"/>
          <w:b/>
          <w:i/>
          <w:sz w:val="22"/>
          <w:szCs w:val="22"/>
        </w:rPr>
        <w:t>…………………………………</w:t>
      </w:r>
      <w:proofErr w:type="gramStart"/>
      <w:r>
        <w:rPr>
          <w:rFonts w:ascii="Arial" w:hAnsi="Arial" w:cs="Arial"/>
          <w:b/>
          <w:i/>
          <w:sz w:val="22"/>
          <w:szCs w:val="22"/>
        </w:rPr>
        <w:t>…..</w:t>
      </w:r>
      <w:proofErr w:type="gramEnd"/>
      <w:r>
        <w:rPr>
          <w:rFonts w:ascii="Arial" w:hAnsi="Arial" w:cs="Arial"/>
          <w:b/>
          <w:i/>
          <w:sz w:val="22"/>
          <w:szCs w:val="22"/>
        </w:rPr>
        <w:t>……..</w:t>
      </w:r>
      <w:r w:rsidRPr="00614C14">
        <w:rPr>
          <w:rFonts w:ascii="Arial" w:hAnsi="Arial" w:cs="Arial"/>
          <w:sz w:val="22"/>
          <w:szCs w:val="22"/>
        </w:rPr>
        <w:t>certify the accuracy of the above.</w:t>
      </w:r>
    </w:p>
    <w:p w14:paraId="3AC77BBE" w14:textId="77777777" w:rsidR="00275358" w:rsidRPr="00614C14" w:rsidRDefault="00275358" w:rsidP="00275358">
      <w:pPr>
        <w:rPr>
          <w:rFonts w:ascii="Arial" w:hAnsi="Arial" w:cs="Arial"/>
          <w:szCs w:val="22"/>
        </w:rPr>
      </w:pPr>
    </w:p>
    <w:p w14:paraId="11E2F85A" w14:textId="77777777" w:rsidR="00275358" w:rsidRPr="00614C14" w:rsidRDefault="00275358" w:rsidP="00275358">
      <w:pPr>
        <w:rPr>
          <w:rFonts w:ascii="Arial" w:hAnsi="Arial" w:cs="Arial"/>
          <w:szCs w:val="22"/>
        </w:rPr>
      </w:pPr>
    </w:p>
    <w:p w14:paraId="4B5E3D62" w14:textId="77777777" w:rsidR="00275358" w:rsidRPr="00F91413" w:rsidRDefault="00275358" w:rsidP="00275358">
      <w:pPr>
        <w:rPr>
          <w:rFonts w:ascii="Arial" w:hAnsi="Arial" w:cs="Arial"/>
          <w:b/>
          <w:szCs w:val="22"/>
        </w:rPr>
      </w:pPr>
      <w:r w:rsidRPr="00F91413">
        <w:rPr>
          <w:rFonts w:ascii="Arial" w:hAnsi="Arial" w:cs="Arial"/>
          <w:b/>
          <w:szCs w:val="22"/>
        </w:rPr>
        <w:t>Date:</w:t>
      </w:r>
    </w:p>
    <w:p w14:paraId="7965A447" w14:textId="77777777" w:rsidR="00275358" w:rsidRPr="00F91413" w:rsidRDefault="00275358" w:rsidP="00275358">
      <w:pPr>
        <w:rPr>
          <w:rFonts w:ascii="Arial" w:hAnsi="Arial" w:cs="Arial"/>
          <w:b/>
          <w:szCs w:val="22"/>
        </w:rPr>
      </w:pPr>
    </w:p>
    <w:p w14:paraId="4B5C232A" w14:textId="77777777" w:rsidR="00275358" w:rsidRDefault="00275358" w:rsidP="00275358">
      <w:pPr>
        <w:rPr>
          <w:rFonts w:ascii="Arial" w:hAnsi="Arial" w:cs="Arial"/>
          <w:b/>
          <w:szCs w:val="22"/>
        </w:rPr>
      </w:pPr>
      <w:r w:rsidRPr="00F91413">
        <w:rPr>
          <w:rFonts w:ascii="Arial" w:hAnsi="Arial" w:cs="Arial"/>
          <w:b/>
          <w:szCs w:val="22"/>
        </w:rPr>
        <w:t>Legally binding signature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7"/>
      </w:tblGrid>
      <w:tr w:rsidR="00275358" w14:paraId="1860A95C" w14:textId="77777777" w:rsidTr="003C6878">
        <w:trPr>
          <w:trHeight w:val="983"/>
        </w:trPr>
        <w:tc>
          <w:tcPr>
            <w:tcW w:w="5637" w:type="dxa"/>
          </w:tcPr>
          <w:p w14:paraId="28BDE756" w14:textId="77777777" w:rsidR="00275358" w:rsidRPr="00FD039D" w:rsidRDefault="00275358" w:rsidP="003C6878">
            <w:pPr>
              <w:rPr>
                <w:rFonts w:ascii="Arial" w:hAnsi="Arial" w:cs="Arial"/>
                <w:b/>
                <w:szCs w:val="22"/>
              </w:rPr>
            </w:pPr>
          </w:p>
        </w:tc>
      </w:tr>
      <w:tr w:rsidR="00171B04" w14:paraId="171475D8" w14:textId="77777777" w:rsidTr="003C6878">
        <w:trPr>
          <w:trHeight w:val="983"/>
        </w:trPr>
        <w:tc>
          <w:tcPr>
            <w:tcW w:w="5637" w:type="dxa"/>
          </w:tcPr>
          <w:p w14:paraId="60C595E6" w14:textId="77777777" w:rsidR="00171B04" w:rsidRPr="00FD039D" w:rsidRDefault="00171B04" w:rsidP="003C6878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455843B1" w14:textId="77777777" w:rsidR="002437C5" w:rsidRDefault="002437C5" w:rsidP="00275358">
      <w:pPr>
        <w:ind w:left="-851"/>
      </w:pPr>
    </w:p>
    <w:sectPr w:rsidR="002437C5" w:rsidSect="00275358">
      <w:headerReference w:type="default" r:id="rId9"/>
      <w:pgSz w:w="16838" w:h="11906" w:orient="landscape"/>
      <w:pgMar w:top="1134" w:right="1985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D6E9A" w14:textId="77777777" w:rsidR="0022419A" w:rsidRDefault="0022419A" w:rsidP="00275358">
      <w:r>
        <w:separator/>
      </w:r>
    </w:p>
  </w:endnote>
  <w:endnote w:type="continuationSeparator" w:id="0">
    <w:p w14:paraId="4BC8ED62" w14:textId="77777777" w:rsidR="0022419A" w:rsidRDefault="0022419A" w:rsidP="0027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31A6A" w14:textId="77777777" w:rsidR="0022419A" w:rsidRDefault="0022419A" w:rsidP="00275358">
      <w:r>
        <w:separator/>
      </w:r>
    </w:p>
  </w:footnote>
  <w:footnote w:type="continuationSeparator" w:id="0">
    <w:p w14:paraId="31C4F1B8" w14:textId="77777777" w:rsidR="0022419A" w:rsidRDefault="0022419A" w:rsidP="0027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BED9B" w14:textId="77777777" w:rsidR="00275358" w:rsidRDefault="0027535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62336" behindDoc="1" locked="0" layoutInCell="0" allowOverlap="1" wp14:anchorId="3E056B4A" wp14:editId="70F1C06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8F233" w14:textId="77777777" w:rsidR="00275358" w:rsidRDefault="00275358" w:rsidP="00D32F38">
    <w:pPr>
      <w:pStyle w:val="lfej"/>
      <w:tabs>
        <w:tab w:val="clear" w:pos="4536"/>
        <w:tab w:val="clear" w:pos="9072"/>
        <w:tab w:val="left" w:pos="3495"/>
      </w:tabs>
    </w:pPr>
    <w:r>
      <w:rPr>
        <w:noProof/>
        <w:lang w:val="hu-HU" w:eastAsia="hu-HU"/>
      </w:rPr>
      <w:drawing>
        <wp:anchor distT="0" distB="0" distL="114300" distR="114300" simplePos="0" relativeHeight="251663360" behindDoc="0" locked="0" layoutInCell="1" allowOverlap="1" wp14:anchorId="05705844" wp14:editId="41F6D895">
          <wp:simplePos x="0" y="0"/>
          <wp:positionH relativeFrom="page">
            <wp:align>left</wp:align>
          </wp:positionH>
          <wp:positionV relativeFrom="paragraph">
            <wp:posOffset>-76835</wp:posOffset>
          </wp:positionV>
          <wp:extent cx="7562850" cy="10296525"/>
          <wp:effectExtent l="0" t="0" r="0" b="9525"/>
          <wp:wrapNone/>
          <wp:docPr id="1" name="Kép 1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42B47" w14:textId="77777777" w:rsidR="00275358" w:rsidRDefault="0027535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61312" behindDoc="1" locked="0" layoutInCell="0" allowOverlap="1" wp14:anchorId="35DFA897" wp14:editId="6053883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C0E7" w14:textId="77777777" w:rsidR="00275358" w:rsidRDefault="00275358" w:rsidP="00275358">
    <w:pPr>
      <w:pStyle w:val="lfej"/>
      <w:ind w:left="-851"/>
    </w:pPr>
    <w:r>
      <w:rPr>
        <w:noProof/>
        <w:lang w:val="hu-HU" w:eastAsia="hu-HU"/>
      </w:rPr>
      <w:drawing>
        <wp:anchor distT="0" distB="0" distL="114300" distR="114300" simplePos="0" relativeHeight="251659264" behindDoc="0" locked="0" layoutInCell="1" allowOverlap="1" wp14:anchorId="7F9E6EC3" wp14:editId="7C0C308A">
          <wp:simplePos x="0" y="0"/>
          <wp:positionH relativeFrom="page">
            <wp:posOffset>2981325</wp:posOffset>
          </wp:positionH>
          <wp:positionV relativeFrom="paragraph">
            <wp:posOffset>-278764</wp:posOffset>
          </wp:positionV>
          <wp:extent cx="7562850" cy="10915650"/>
          <wp:effectExtent l="0" t="0" r="0" b="0"/>
          <wp:wrapNone/>
          <wp:docPr id="7" name="Kép 7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91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58"/>
    <w:rsid w:val="00171B04"/>
    <w:rsid w:val="0022419A"/>
    <w:rsid w:val="002437C5"/>
    <w:rsid w:val="00275358"/>
    <w:rsid w:val="004124F0"/>
    <w:rsid w:val="0044271C"/>
    <w:rsid w:val="00553493"/>
    <w:rsid w:val="00616548"/>
    <w:rsid w:val="0062708F"/>
    <w:rsid w:val="007213E1"/>
    <w:rsid w:val="007567A9"/>
    <w:rsid w:val="008E5D42"/>
    <w:rsid w:val="00900603"/>
    <w:rsid w:val="00923C15"/>
    <w:rsid w:val="00A421DF"/>
    <w:rsid w:val="00A45933"/>
    <w:rsid w:val="00A57091"/>
    <w:rsid w:val="00AB734F"/>
    <w:rsid w:val="00AE4733"/>
    <w:rsid w:val="00C31CF0"/>
    <w:rsid w:val="00D4374F"/>
    <w:rsid w:val="00DA0595"/>
    <w:rsid w:val="00E37558"/>
    <w:rsid w:val="00EC2907"/>
    <w:rsid w:val="00F97CF1"/>
    <w:rsid w:val="00FC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DA61C8"/>
  <w15:docId w15:val="{6FD7E42E-D70B-4721-BFEA-2A637674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7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7535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75358"/>
  </w:style>
  <w:style w:type="paragraph" w:styleId="llb">
    <w:name w:val="footer"/>
    <w:basedOn w:val="Norml"/>
    <w:link w:val="llbChar"/>
    <w:uiPriority w:val="99"/>
    <w:unhideWhenUsed/>
    <w:rsid w:val="0027535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75358"/>
  </w:style>
  <w:style w:type="paragraph" w:styleId="Lbjegyzetszveg">
    <w:name w:val="footnote text"/>
    <w:basedOn w:val="Norml"/>
    <w:link w:val="LbjegyzetszvegChar"/>
    <w:rsid w:val="00275358"/>
    <w:rPr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rsid w:val="00275358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275358"/>
    <w:rPr>
      <w:vertAlign w:val="superscript"/>
    </w:rPr>
  </w:style>
  <w:style w:type="paragraph" w:styleId="Vltozat">
    <w:name w:val="Revision"/>
    <w:hidden/>
    <w:uiPriority w:val="99"/>
    <w:semiHidden/>
    <w:rsid w:val="00DA05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EC290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C29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C290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290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290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Király Csilla</dc:creator>
  <cp:lastModifiedBy>Dancsné Ilyés Nikolett</cp:lastModifiedBy>
  <cp:revision>2</cp:revision>
  <cp:lastPrinted>2014-12-09T12:20:00Z</cp:lastPrinted>
  <dcterms:created xsi:type="dcterms:W3CDTF">2024-03-11T08:03:00Z</dcterms:created>
  <dcterms:modified xsi:type="dcterms:W3CDTF">2024-03-11T08:03:00Z</dcterms:modified>
</cp:coreProperties>
</file>